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B8D2F" w14:textId="128D987F" w:rsidR="00550F9A" w:rsidRPr="00E41D51" w:rsidRDefault="0094476D" w:rsidP="00550F9A">
      <w:pPr>
        <w:autoSpaceDE w:val="0"/>
        <w:autoSpaceDN w:val="0"/>
        <w:adjustRightInd w:val="0"/>
        <w:ind w:left="10620" w:firstLine="708"/>
        <w:rPr>
          <w:bCs/>
          <w:i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  <w:lang w:eastAsia="en-US"/>
        </w:rPr>
        <w:t>……………………………………..</w:t>
      </w:r>
      <w:r w:rsidR="009B5294" w:rsidRPr="009B5294">
        <w:rPr>
          <w:rFonts w:ascii="Arial" w:eastAsia="Lucida Sans Unicode" w:hAnsi="Arial" w:cs="Arial"/>
          <w:sz w:val="22"/>
          <w:szCs w:val="22"/>
          <w:lang w:eastAsia="en-US"/>
        </w:rPr>
        <w:tab/>
        <w:t xml:space="preserve">                              </w:t>
      </w:r>
      <w:r w:rsidR="009B5294" w:rsidRPr="009B5294">
        <w:rPr>
          <w:rFonts w:ascii="Arial" w:eastAsia="Lucida Sans Unicode" w:hAnsi="Arial" w:cs="Arial"/>
          <w:sz w:val="22"/>
          <w:szCs w:val="22"/>
          <w:lang w:eastAsia="en-US"/>
        </w:rPr>
        <w:tab/>
      </w:r>
      <w:r w:rsidR="009B5294" w:rsidRPr="009B5294">
        <w:rPr>
          <w:rFonts w:ascii="Arial" w:eastAsia="Lucida Sans Unicode" w:hAnsi="Arial" w:cs="Arial"/>
          <w:sz w:val="22"/>
          <w:szCs w:val="22"/>
          <w:lang w:eastAsia="en-US"/>
        </w:rPr>
        <w:tab/>
      </w:r>
      <w:r w:rsidR="009B5294" w:rsidRPr="009B5294">
        <w:rPr>
          <w:rFonts w:ascii="Arial" w:eastAsia="Lucida Sans Unicode" w:hAnsi="Arial" w:cs="Arial"/>
          <w:sz w:val="22"/>
          <w:szCs w:val="22"/>
          <w:lang w:eastAsia="en-US"/>
        </w:rPr>
        <w:tab/>
      </w:r>
      <w:r w:rsidR="00550F9A" w:rsidRPr="00E41D51">
        <w:rPr>
          <w:bCs/>
          <w:i/>
          <w:sz w:val="22"/>
          <w:szCs w:val="22"/>
        </w:rPr>
        <w:t>(miejscowość, data)</w:t>
      </w:r>
    </w:p>
    <w:p w14:paraId="31E40B1C" w14:textId="77777777" w:rsidR="00550F9A" w:rsidRDefault="00550F9A" w:rsidP="00550F9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48AEC25" w14:textId="77777777" w:rsidR="00550F9A" w:rsidRDefault="00550F9A" w:rsidP="00550F9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091F90C" w14:textId="77777777" w:rsidR="00550F9A" w:rsidRDefault="00550F9A" w:rsidP="00550F9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0BFE46" w14:textId="77777777" w:rsidR="00550F9A" w:rsidRDefault="00550F9A" w:rsidP="00550F9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</w:t>
      </w:r>
      <w:r w:rsidRPr="00F84F21">
        <w:rPr>
          <w:b/>
          <w:bCs/>
          <w:sz w:val="32"/>
          <w:szCs w:val="32"/>
        </w:rPr>
        <w:t>Formularz obliczania ceny</w:t>
      </w:r>
    </w:p>
    <w:p w14:paraId="680C9165" w14:textId="77777777" w:rsidR="005D5D8B" w:rsidRDefault="005D5D8B" w:rsidP="00550F9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4532C794" w14:textId="77777777" w:rsidR="005D5D8B" w:rsidRDefault="005D5D8B" w:rsidP="00550F9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481F4438" w14:textId="77777777" w:rsidR="005D5D8B" w:rsidRPr="00F84F21" w:rsidRDefault="005D5D8B" w:rsidP="00550F9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4626B71E" w14:textId="77777777" w:rsidR="00550F9A" w:rsidRPr="00E41D51" w:rsidRDefault="00550F9A" w:rsidP="00550F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64BE51F" w14:textId="77777777" w:rsidR="00550F9A" w:rsidRPr="00E41D51" w:rsidRDefault="00550F9A" w:rsidP="00550F9A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Pełna nazwa Wykonawcy……………………………</w:t>
      </w:r>
      <w:r>
        <w:rPr>
          <w:bCs/>
          <w:sz w:val="22"/>
          <w:szCs w:val="22"/>
        </w:rPr>
        <w:t>…………………………………………………...</w:t>
      </w:r>
    </w:p>
    <w:p w14:paraId="38A1AD54" w14:textId="77777777" w:rsidR="00550F9A" w:rsidRPr="00E41D51" w:rsidRDefault="00550F9A" w:rsidP="00550F9A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Siedziba Wykonawcy (adres) ………………………</w:t>
      </w:r>
      <w:r>
        <w:rPr>
          <w:bCs/>
          <w:sz w:val="22"/>
          <w:szCs w:val="22"/>
        </w:rPr>
        <w:t>……………………………………………………</w:t>
      </w:r>
    </w:p>
    <w:p w14:paraId="2103B556" w14:textId="45DCC85C" w:rsidR="00550F9A" w:rsidRDefault="00550F9A" w:rsidP="00550F9A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Nr telefonu ………</w:t>
      </w:r>
      <w:r>
        <w:rPr>
          <w:bCs/>
          <w:sz w:val="22"/>
          <w:szCs w:val="22"/>
        </w:rPr>
        <w:t>..</w:t>
      </w:r>
      <w:r w:rsidRPr="00E41D51">
        <w:rPr>
          <w:bCs/>
          <w:sz w:val="22"/>
          <w:szCs w:val="22"/>
        </w:rPr>
        <w:t>…………</w:t>
      </w:r>
      <w:r>
        <w:rPr>
          <w:bCs/>
          <w:sz w:val="22"/>
          <w:szCs w:val="22"/>
        </w:rPr>
        <w:t>…………………………………………………………………………...</w:t>
      </w:r>
    </w:p>
    <w:p w14:paraId="2650649C" w14:textId="77777777" w:rsidR="00550F9A" w:rsidRDefault="00550F9A" w:rsidP="00550F9A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e-mail………………</w:t>
      </w:r>
      <w:r>
        <w:rPr>
          <w:bCs/>
          <w:sz w:val="22"/>
          <w:szCs w:val="22"/>
        </w:rPr>
        <w:t>.</w:t>
      </w:r>
      <w:r w:rsidRPr="00E41D51">
        <w:rPr>
          <w:bCs/>
          <w:sz w:val="22"/>
          <w:szCs w:val="22"/>
        </w:rPr>
        <w:t>…………</w:t>
      </w:r>
      <w:r>
        <w:rPr>
          <w:bCs/>
          <w:sz w:val="22"/>
          <w:szCs w:val="22"/>
        </w:rPr>
        <w:t>…………………..</w:t>
      </w:r>
      <w:r w:rsidRPr="00E41D51">
        <w:rPr>
          <w:bCs/>
          <w:sz w:val="22"/>
          <w:szCs w:val="22"/>
        </w:rPr>
        <w:t xml:space="preserve">… </w:t>
      </w:r>
    </w:p>
    <w:p w14:paraId="75306945" w14:textId="77777777" w:rsidR="00550F9A" w:rsidRDefault="00550F9A" w:rsidP="00550F9A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NIP………………………………</w:t>
      </w:r>
      <w:r>
        <w:rPr>
          <w:bCs/>
          <w:sz w:val="22"/>
          <w:szCs w:val="22"/>
        </w:rPr>
        <w:t>…………………...</w:t>
      </w:r>
    </w:p>
    <w:p w14:paraId="5D436989" w14:textId="77777777" w:rsidR="00550F9A" w:rsidRPr="00E41D51" w:rsidRDefault="00550F9A" w:rsidP="00550F9A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REGON………………………</w:t>
      </w:r>
      <w:r>
        <w:rPr>
          <w:bCs/>
          <w:sz w:val="22"/>
          <w:szCs w:val="22"/>
        </w:rPr>
        <w:t>………………………</w:t>
      </w:r>
    </w:p>
    <w:p w14:paraId="7E349524" w14:textId="77777777" w:rsidR="00550F9A" w:rsidRDefault="00550F9A" w:rsidP="00550F9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24A8741" w14:textId="77777777" w:rsidR="00550F9A" w:rsidRDefault="00550F9A" w:rsidP="00550F9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033A826" w14:textId="5D7AF8D0" w:rsidR="00550F9A" w:rsidRDefault="00550F9A" w:rsidP="00550F9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41D51">
        <w:rPr>
          <w:sz w:val="22"/>
          <w:szCs w:val="22"/>
        </w:rPr>
        <w:t xml:space="preserve">W odpowiedzi na zaproszenie z </w:t>
      </w:r>
      <w:r w:rsidRPr="00C35A7F">
        <w:rPr>
          <w:sz w:val="22"/>
          <w:szCs w:val="22"/>
        </w:rPr>
        <w:t xml:space="preserve">dnia </w:t>
      </w:r>
      <w:r w:rsidR="002C3159">
        <w:rPr>
          <w:b/>
          <w:sz w:val="22"/>
          <w:szCs w:val="22"/>
        </w:rPr>
        <w:t>31.10.2024r</w:t>
      </w:r>
      <w:r w:rsidRPr="00C35A7F">
        <w:rPr>
          <w:b/>
          <w:sz w:val="22"/>
          <w:szCs w:val="22"/>
        </w:rPr>
        <w:t>.</w:t>
      </w:r>
      <w:r w:rsidRPr="00E41D51">
        <w:rPr>
          <w:sz w:val="22"/>
          <w:szCs w:val="22"/>
        </w:rPr>
        <w:t xml:space="preserve"> do złożenia oferty w postępowaniu o udzielenie</w:t>
      </w:r>
      <w:r>
        <w:rPr>
          <w:sz w:val="22"/>
          <w:szCs w:val="22"/>
        </w:rPr>
        <w:t xml:space="preserve"> </w:t>
      </w:r>
      <w:r w:rsidRPr="00E41D51">
        <w:rPr>
          <w:sz w:val="22"/>
          <w:szCs w:val="22"/>
        </w:rPr>
        <w:t>zamó</w:t>
      </w:r>
      <w:r>
        <w:rPr>
          <w:sz w:val="22"/>
          <w:szCs w:val="22"/>
        </w:rPr>
        <w:t xml:space="preserve">wienia </w:t>
      </w:r>
    </w:p>
    <w:p w14:paraId="18C683FD" w14:textId="77777777" w:rsidR="00550F9A" w:rsidRDefault="00550F9A" w:rsidP="00550F9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12C22DA5" w14:textId="3B7F52F1" w:rsidR="00550F9A" w:rsidRPr="00280546" w:rsidRDefault="00550F9A" w:rsidP="00550F9A">
      <w:pPr>
        <w:shd w:val="clear" w:color="auto" w:fill="C0C0C0"/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63109A">
        <w:t>„</w:t>
      </w:r>
      <w:r>
        <w:t xml:space="preserve"> </w:t>
      </w:r>
      <w:r w:rsidRPr="00F84F21">
        <w:rPr>
          <w:b/>
        </w:rPr>
        <w:t>ZAKUP I</w:t>
      </w:r>
      <w:r>
        <w:t xml:space="preserve"> </w:t>
      </w:r>
      <w:r w:rsidRPr="0063109A">
        <w:rPr>
          <w:b/>
        </w:rPr>
        <w:t xml:space="preserve">DOSTAWA OLEJU OPAŁOWEGO </w:t>
      </w:r>
      <w:r>
        <w:rPr>
          <w:b/>
        </w:rPr>
        <w:t>DLA</w:t>
      </w:r>
      <w:r w:rsidRPr="0063109A">
        <w:rPr>
          <w:b/>
        </w:rPr>
        <w:t xml:space="preserve"> SZKOŁY PODSTAWOWEJ</w:t>
      </w:r>
      <w:r>
        <w:rPr>
          <w:b/>
        </w:rPr>
        <w:t xml:space="preserve"> </w:t>
      </w:r>
      <w:r w:rsidRPr="0063109A">
        <w:rPr>
          <w:b/>
        </w:rPr>
        <w:t>W WOLI</w:t>
      </w:r>
      <w:r>
        <w:rPr>
          <w:b/>
        </w:rPr>
        <w:t xml:space="preserve"> </w:t>
      </w:r>
      <w:r w:rsidRPr="0063109A">
        <w:rPr>
          <w:b/>
        </w:rPr>
        <w:t xml:space="preserve">ZARADZYŃSKIEJ  </w:t>
      </w:r>
      <w:r>
        <w:rPr>
          <w:b/>
        </w:rPr>
        <w:t>NA ROK</w:t>
      </w:r>
      <w:r w:rsidRPr="0063109A">
        <w:rPr>
          <w:b/>
        </w:rPr>
        <w:t xml:space="preserve"> 20</w:t>
      </w:r>
      <w:r>
        <w:rPr>
          <w:b/>
        </w:rPr>
        <w:t>2</w:t>
      </w:r>
      <w:r w:rsidR="002C3159">
        <w:rPr>
          <w:b/>
        </w:rPr>
        <w:t>5</w:t>
      </w:r>
      <w:r>
        <w:rPr>
          <w:b/>
        </w:rPr>
        <w:t>”</w:t>
      </w:r>
      <w:r w:rsidRPr="0028054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      </w:t>
      </w:r>
      <w:r w:rsidRPr="00280546">
        <w:rPr>
          <w:i/>
          <w:sz w:val="16"/>
          <w:szCs w:val="16"/>
        </w:rPr>
        <w:t xml:space="preserve"> (nazwa zamówienia podana przez Zamawiającego)</w:t>
      </w:r>
    </w:p>
    <w:p w14:paraId="3E5DD747" w14:textId="77777777" w:rsidR="00550F9A" w:rsidRDefault="00550F9A" w:rsidP="00550F9A">
      <w:pPr>
        <w:autoSpaceDE w:val="0"/>
        <w:autoSpaceDN w:val="0"/>
        <w:adjustRightInd w:val="0"/>
        <w:rPr>
          <w:sz w:val="22"/>
          <w:szCs w:val="22"/>
        </w:rPr>
      </w:pPr>
    </w:p>
    <w:p w14:paraId="31188B72" w14:textId="744C4E05" w:rsidR="00550F9A" w:rsidRPr="00550F9A" w:rsidRDefault="00550F9A" w:rsidP="00550F9A">
      <w:pPr>
        <w:pStyle w:val="Tekstpodstawowy"/>
        <w:rPr>
          <w:rFonts w:ascii="Arial" w:hAnsi="Arial" w:cs="Arial"/>
          <w:color w:val="0070C0"/>
          <w:sz w:val="20"/>
          <w:lang w:val="pl-PL"/>
        </w:rPr>
      </w:pPr>
      <w:r w:rsidRPr="00A13762">
        <w:rPr>
          <w:rFonts w:ascii="Arial" w:eastAsia="Arial-BoldMT" w:hAnsi="Arial" w:cs="Arial"/>
          <w:bCs/>
          <w:color w:val="000000"/>
          <w:sz w:val="20"/>
        </w:rPr>
        <w:t xml:space="preserve">oferujemy wykonanie przedmiotu zamówienia </w:t>
      </w:r>
      <w:r w:rsidRPr="00A13762">
        <w:rPr>
          <w:rFonts w:ascii="Arial" w:hAnsi="Arial" w:cs="Arial"/>
          <w:sz w:val="20"/>
        </w:rPr>
        <w:t>na następujących waru</w:t>
      </w:r>
      <w:r>
        <w:rPr>
          <w:rFonts w:ascii="Arial" w:hAnsi="Arial" w:cs="Arial"/>
          <w:sz w:val="20"/>
        </w:rPr>
        <w:t xml:space="preserve">nkach cenowych </w:t>
      </w:r>
      <w:r>
        <w:rPr>
          <w:rFonts w:ascii="Arial" w:hAnsi="Arial" w:cs="Arial"/>
          <w:sz w:val="20"/>
          <w:lang w:val="pl-PL"/>
        </w:rPr>
        <w:t>:</w:t>
      </w:r>
    </w:p>
    <w:p w14:paraId="15AA674A" w14:textId="77777777" w:rsidR="00550F9A" w:rsidRPr="00C35A7F" w:rsidRDefault="00550F9A" w:rsidP="00550F9A">
      <w:pPr>
        <w:pStyle w:val="Tekstpodstawowy"/>
        <w:rPr>
          <w:rFonts w:ascii="Arial" w:hAnsi="Arial" w:cs="Arial"/>
          <w:color w:val="0070C0"/>
          <w:sz w:val="20"/>
        </w:rPr>
      </w:pPr>
    </w:p>
    <w:p w14:paraId="45493150" w14:textId="77777777" w:rsidR="00550F9A" w:rsidRDefault="00550F9A" w:rsidP="00550F9A">
      <w:pPr>
        <w:pStyle w:val="Tekstpodstawowy"/>
        <w:rPr>
          <w:rFonts w:ascii="Arial" w:hAnsi="Arial" w:cs="Arial"/>
          <w:color w:val="0070C0"/>
          <w:sz w:val="20"/>
        </w:rPr>
      </w:pPr>
    </w:p>
    <w:p w14:paraId="23F5A314" w14:textId="77777777" w:rsidR="00550F9A" w:rsidRDefault="00550F9A" w:rsidP="00550F9A">
      <w:pPr>
        <w:pStyle w:val="Tekstpodstawowy"/>
        <w:rPr>
          <w:rFonts w:ascii="Arial" w:hAnsi="Arial" w:cs="Arial"/>
          <w:color w:val="0070C0"/>
          <w:sz w:val="20"/>
        </w:rPr>
      </w:pPr>
    </w:p>
    <w:p w14:paraId="247BE4D6" w14:textId="45D8F6A9" w:rsidR="00A063D5" w:rsidRDefault="00A063D5" w:rsidP="00550F9A">
      <w:pPr>
        <w:keepNext/>
        <w:widowControl w:val="0"/>
        <w:suppressAutoHyphens/>
        <w:spacing w:line="276" w:lineRule="auto"/>
        <w:outlineLvl w:val="0"/>
        <w:rPr>
          <w:rFonts w:ascii="Arial" w:hAnsi="Arial" w:cs="Arial"/>
          <w:b/>
          <w:i/>
          <w:sz w:val="22"/>
          <w:szCs w:val="22"/>
        </w:rPr>
      </w:pPr>
    </w:p>
    <w:p w14:paraId="148EB843" w14:textId="77777777" w:rsidR="00130F19" w:rsidRPr="00C86F7E" w:rsidRDefault="00130F19" w:rsidP="00A063D5">
      <w:pPr>
        <w:pStyle w:val="Tekstpodstawowy2"/>
        <w:spacing w:line="276" w:lineRule="auto"/>
        <w:rPr>
          <w:rFonts w:ascii="Arial" w:hAnsi="Arial" w:cs="Arial"/>
          <w:b/>
          <w:i w:val="0"/>
          <w:sz w:val="22"/>
          <w:szCs w:val="22"/>
          <w:u w:val="none"/>
        </w:rPr>
      </w:pPr>
    </w:p>
    <w:tbl>
      <w:tblPr>
        <w:tblStyle w:val="Tabela-Siatka"/>
        <w:tblW w:w="13036" w:type="dxa"/>
        <w:tblLook w:val="04A0" w:firstRow="1" w:lastRow="0" w:firstColumn="1" w:lastColumn="0" w:noHBand="0" w:noVBand="1"/>
      </w:tblPr>
      <w:tblGrid>
        <w:gridCol w:w="1411"/>
        <w:gridCol w:w="1413"/>
        <w:gridCol w:w="1556"/>
        <w:gridCol w:w="1126"/>
        <w:gridCol w:w="1543"/>
        <w:gridCol w:w="1548"/>
        <w:gridCol w:w="1553"/>
        <w:gridCol w:w="1195"/>
        <w:gridCol w:w="1691"/>
      </w:tblGrid>
      <w:tr w:rsidR="00036D5B" w:rsidRPr="00961A79" w14:paraId="49F6A732" w14:textId="3960880F" w:rsidTr="003D4F56">
        <w:trPr>
          <w:trHeight w:val="177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146C8051" w14:textId="103931EE" w:rsidR="00036D5B" w:rsidRPr="00961A79" w:rsidRDefault="00036D5B" w:rsidP="009011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A79"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lastRenderedPageBreak/>
              <w:t>Cena netto</w:t>
            </w:r>
            <w:r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br/>
            </w:r>
            <w:r w:rsidRPr="00961A79"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t xml:space="preserve"> 1 litra oleju opałowego producenta na </w:t>
            </w: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 xml:space="preserve">dzień </w:t>
            </w:r>
            <w:r w:rsidR="009011D2" w:rsidRPr="009011D2">
              <w:rPr>
                <w:rFonts w:cs="Arial"/>
                <w:b/>
                <w:color w:val="FF0000"/>
                <w:sz w:val="18"/>
                <w:szCs w:val="20"/>
                <w:lang w:eastAsia="ar-SA"/>
              </w:rPr>
              <w:t>31.10.2024</w:t>
            </w:r>
            <w:r w:rsidRPr="009011D2">
              <w:rPr>
                <w:rFonts w:cs="Arial"/>
                <w:b/>
                <w:color w:val="FF0000"/>
                <w:sz w:val="18"/>
                <w:szCs w:val="20"/>
                <w:lang w:eastAsia="ar-SA"/>
              </w:rPr>
              <w:t xml:space="preserve">. r. </w:t>
            </w: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>(zł)</w:t>
            </w:r>
            <w:r w:rsidRPr="00961A79">
              <w:rPr>
                <w:rFonts w:cs="Arial"/>
                <w:b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1835555" w14:textId="77777777" w:rsidR="00036D5B" w:rsidRPr="00961A79" w:rsidRDefault="00036D5B" w:rsidP="00961A79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</w:pPr>
            <w:r w:rsidRPr="00961A79"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t>Marża</w:t>
            </w:r>
          </w:p>
          <w:p w14:paraId="466D504E" w14:textId="77777777" w:rsidR="00036D5B" w:rsidRPr="00961A79" w:rsidRDefault="00036D5B" w:rsidP="00961A79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</w:pPr>
            <w:r w:rsidRPr="00961A79"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t>i/lub upust Wykonawcy netto</w:t>
            </w:r>
          </w:p>
          <w:p w14:paraId="6AAEA38A" w14:textId="77777777" w:rsidR="00036D5B" w:rsidRPr="00961A79" w:rsidRDefault="00036D5B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A79"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t>(zł/litr)</w:t>
            </w:r>
            <w:r w:rsidRPr="00961A79">
              <w:rPr>
                <w:rFonts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* *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48C4D1DB" w14:textId="32E162A9" w:rsidR="00036D5B" w:rsidRPr="00961A79" w:rsidRDefault="00036D5B" w:rsidP="001E24F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A79"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t xml:space="preserve">Cena netto 1 litra oleju opałowego wraz z marżą/upustem Wykonawcy netto </w:t>
            </w:r>
            <w:r w:rsidR="001E24F1"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t xml:space="preserve"> ( kol. 1 i 2)</w:t>
            </w:r>
            <w:r w:rsidRPr="00961A79"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br/>
              <w:t>(zł)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2A779F4" w14:textId="77777777" w:rsidR="00036D5B" w:rsidRPr="00961A79" w:rsidRDefault="00036D5B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>Podatek VAT …...% (zł)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DFE25A2" w14:textId="305AB5AF" w:rsidR="00036D5B" w:rsidRPr="00961A79" w:rsidRDefault="00036D5B" w:rsidP="00961A79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 w:rsidRPr="00961A79">
              <w:rPr>
                <w:rFonts w:cs="Arial"/>
                <w:b/>
                <w:color w:val="000000"/>
                <w:sz w:val="20"/>
                <w:szCs w:val="20"/>
                <w:u w:val="single"/>
                <w:lang w:eastAsia="ar-SA"/>
              </w:rPr>
              <w:t>Wartość dostawy brutto</w:t>
            </w:r>
            <w:r>
              <w:rPr>
                <w:rFonts w:cs="Arial"/>
                <w:b/>
                <w:color w:val="000000"/>
                <w:sz w:val="20"/>
                <w:szCs w:val="20"/>
                <w:u w:val="single"/>
                <w:lang w:eastAsia="ar-SA"/>
              </w:rPr>
              <w:t xml:space="preserve"> za 1 litr</w:t>
            </w:r>
            <w:r w:rsidRPr="00961A79">
              <w:rPr>
                <w:rFonts w:cs="Arial"/>
                <w:b/>
                <w:color w:val="000000"/>
                <w:sz w:val="20"/>
                <w:szCs w:val="20"/>
                <w:u w:val="single"/>
                <w:lang w:eastAsia="ar-SA"/>
              </w:rPr>
              <w:t xml:space="preserve"> </w:t>
            </w:r>
            <w:r w:rsidR="004C4670">
              <w:rPr>
                <w:rFonts w:cs="Arial"/>
                <w:b/>
                <w:color w:val="000000"/>
                <w:sz w:val="20"/>
                <w:szCs w:val="20"/>
                <w:u w:val="single"/>
                <w:lang w:eastAsia="ar-SA"/>
              </w:rPr>
              <w:t>z marżą/ lub upustem</w:t>
            </w:r>
            <w:r w:rsidRPr="00961A79">
              <w:rPr>
                <w:rFonts w:cs="Arial"/>
                <w:b/>
                <w:color w:val="000000"/>
                <w:sz w:val="20"/>
                <w:szCs w:val="20"/>
                <w:u w:val="single"/>
                <w:lang w:eastAsia="ar-SA"/>
              </w:rPr>
              <w:br/>
              <w:t>(zł)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284A2D3" w14:textId="2ACD4365" w:rsidR="00036D5B" w:rsidRPr="00961A79" w:rsidRDefault="00036D5B" w:rsidP="00961A79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>Ilość szacunkowa</w:t>
            </w:r>
            <w:r w:rsidR="00E83470">
              <w:rPr>
                <w:rFonts w:cs="Arial"/>
                <w:b/>
                <w:sz w:val="18"/>
                <w:szCs w:val="20"/>
                <w:lang w:eastAsia="ar-SA"/>
              </w:rPr>
              <w:t xml:space="preserve"> roczna </w:t>
            </w:r>
            <w:r w:rsidR="00467458">
              <w:rPr>
                <w:rFonts w:cs="Arial"/>
                <w:b/>
                <w:sz w:val="18"/>
                <w:szCs w:val="20"/>
                <w:lang w:eastAsia="ar-SA"/>
              </w:rPr>
              <w:t>zużycia</w:t>
            </w: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 xml:space="preserve"> oleju </w:t>
            </w: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br/>
              <w:t>(w litrach)</w:t>
            </w:r>
            <w:r w:rsidRPr="00961A79">
              <w:rPr>
                <w:rFonts w:cs="Arial"/>
                <w:b/>
                <w:sz w:val="20"/>
                <w:szCs w:val="20"/>
                <w:vertAlign w:val="superscript"/>
                <w:lang w:eastAsia="ar-SA"/>
              </w:rPr>
              <w:t>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713FB8C" w14:textId="3B081EBE" w:rsidR="00036D5B" w:rsidRPr="00961A79" w:rsidRDefault="00036D5B" w:rsidP="00A16922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b/>
                <w:sz w:val="18"/>
                <w:szCs w:val="20"/>
                <w:lang w:eastAsia="ar-SA"/>
              </w:rPr>
            </w:pP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>Wartość netto</w:t>
            </w:r>
            <w:r>
              <w:rPr>
                <w:rFonts w:cs="Arial"/>
                <w:b/>
                <w:sz w:val="18"/>
                <w:szCs w:val="20"/>
                <w:lang w:eastAsia="ar-SA"/>
              </w:rPr>
              <w:t xml:space="preserve"> za 2</w:t>
            </w:r>
            <w:r w:rsidR="00930974">
              <w:rPr>
                <w:rFonts w:cs="Arial"/>
                <w:b/>
                <w:sz w:val="18"/>
                <w:szCs w:val="20"/>
                <w:lang w:eastAsia="ar-SA"/>
              </w:rPr>
              <w:t>4</w:t>
            </w:r>
            <w:r>
              <w:rPr>
                <w:rFonts w:cs="Arial"/>
                <w:b/>
                <w:sz w:val="18"/>
                <w:szCs w:val="20"/>
                <w:lang w:eastAsia="ar-SA"/>
              </w:rPr>
              <w:t> 000 tyś. litr</w:t>
            </w: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 xml:space="preserve"> (zł)</w:t>
            </w:r>
          </w:p>
          <w:p w14:paraId="1291CBDF" w14:textId="1E5720C6" w:rsidR="00036D5B" w:rsidRPr="00961A79" w:rsidRDefault="00036D5B" w:rsidP="001E24F1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b/>
                <w:sz w:val="18"/>
                <w:szCs w:val="20"/>
                <w:lang w:eastAsia="ar-SA"/>
              </w:rPr>
            </w:pP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 xml:space="preserve">(kol. </w:t>
            </w:r>
            <w:r w:rsidR="001E24F1">
              <w:rPr>
                <w:rFonts w:cs="Arial"/>
                <w:b/>
                <w:sz w:val="18"/>
                <w:szCs w:val="20"/>
                <w:lang w:eastAsia="ar-SA"/>
              </w:rPr>
              <w:t>3 i 6)</w:t>
            </w:r>
            <w:r w:rsidR="00E83470">
              <w:rPr>
                <w:rFonts w:cs="Arial"/>
                <w:b/>
                <w:sz w:val="18"/>
                <w:szCs w:val="20"/>
                <w:lang w:eastAsia="ar-S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20E136F" w14:textId="34CC0F6A" w:rsidR="00036D5B" w:rsidRDefault="00036D5B" w:rsidP="00A16922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b/>
                <w:sz w:val="18"/>
                <w:szCs w:val="20"/>
                <w:lang w:eastAsia="ar-SA"/>
              </w:rPr>
            </w:pP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>Podatek VAT …...% (zł</w:t>
            </w:r>
            <w:r>
              <w:rPr>
                <w:rFonts w:cs="Arial"/>
                <w:b/>
                <w:sz w:val="18"/>
                <w:szCs w:val="20"/>
                <w:lang w:eastAsia="ar-SA"/>
              </w:rPr>
              <w:t xml:space="preserve"> 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7506BC9" w14:textId="538F1737" w:rsidR="00036D5B" w:rsidRPr="00961A79" w:rsidRDefault="00036D5B" w:rsidP="00930974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b/>
                <w:sz w:val="18"/>
                <w:szCs w:val="20"/>
                <w:lang w:eastAsia="ar-SA"/>
              </w:rPr>
            </w:pPr>
            <w:r>
              <w:rPr>
                <w:rFonts w:cs="Arial"/>
                <w:b/>
                <w:sz w:val="18"/>
                <w:szCs w:val="20"/>
                <w:lang w:eastAsia="ar-SA"/>
              </w:rPr>
              <w:t>Wartość brutto za 2</w:t>
            </w:r>
            <w:r w:rsidR="00930974">
              <w:rPr>
                <w:rFonts w:cs="Arial"/>
                <w:b/>
                <w:sz w:val="18"/>
                <w:szCs w:val="20"/>
                <w:lang w:eastAsia="ar-SA"/>
              </w:rPr>
              <w:t xml:space="preserve">4 </w:t>
            </w:r>
            <w:r>
              <w:rPr>
                <w:rFonts w:cs="Arial"/>
                <w:b/>
                <w:sz w:val="18"/>
                <w:szCs w:val="20"/>
                <w:lang w:eastAsia="ar-SA"/>
              </w:rPr>
              <w:t>00</w:t>
            </w:r>
            <w:r w:rsidR="00E83470">
              <w:rPr>
                <w:rFonts w:cs="Arial"/>
                <w:b/>
                <w:sz w:val="18"/>
                <w:szCs w:val="20"/>
                <w:lang w:eastAsia="ar-SA"/>
              </w:rPr>
              <w:t>0</w:t>
            </w:r>
            <w:r>
              <w:rPr>
                <w:rFonts w:cs="Arial"/>
                <w:b/>
                <w:sz w:val="18"/>
                <w:szCs w:val="20"/>
                <w:lang w:eastAsia="ar-SA"/>
              </w:rPr>
              <w:t xml:space="preserve"> tys. litr. (zł)</w:t>
            </w:r>
            <w:r>
              <w:rPr>
                <w:rFonts w:cs="Arial"/>
                <w:b/>
                <w:sz w:val="18"/>
                <w:szCs w:val="20"/>
                <w:lang w:eastAsia="ar-SA"/>
              </w:rPr>
              <w:br/>
              <w:t xml:space="preserve"> ( kol. </w:t>
            </w:r>
            <w:r w:rsidR="001E24F1">
              <w:rPr>
                <w:rFonts w:cs="Arial"/>
                <w:b/>
                <w:sz w:val="18"/>
                <w:szCs w:val="20"/>
                <w:lang w:eastAsia="ar-SA"/>
              </w:rPr>
              <w:t>7 i 8)</w:t>
            </w:r>
            <w:r w:rsidR="004223E3">
              <w:rPr>
                <w:rFonts w:cs="Arial"/>
                <w:b/>
                <w:sz w:val="18"/>
                <w:szCs w:val="20"/>
                <w:lang w:eastAsia="ar-SA"/>
              </w:rPr>
              <w:t xml:space="preserve"> ****</w:t>
            </w:r>
          </w:p>
        </w:tc>
      </w:tr>
      <w:tr w:rsidR="00036D5B" w:rsidRPr="00961A79" w14:paraId="31946909" w14:textId="7343CAAB" w:rsidTr="003D4F56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</w:tcPr>
          <w:p w14:paraId="167916F0" w14:textId="77777777" w:rsidR="00036D5B" w:rsidRPr="00961A79" w:rsidRDefault="00036D5B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</w:tcPr>
          <w:p w14:paraId="3E71ACA3" w14:textId="77777777" w:rsidR="00036D5B" w:rsidRPr="00961A79" w:rsidRDefault="00036D5B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</w:tcPr>
          <w:p w14:paraId="29F8AC94" w14:textId="77777777" w:rsidR="00036D5B" w:rsidRPr="00961A79" w:rsidRDefault="00036D5B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</w:tcPr>
          <w:p w14:paraId="0F87FE0C" w14:textId="423CB08F" w:rsidR="00036D5B" w:rsidRPr="00961A79" w:rsidRDefault="001E24F1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F29CC6D" w14:textId="2C911420" w:rsidR="00036D5B" w:rsidRPr="00961A79" w:rsidRDefault="001E24F1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4F77E6D" w14:textId="13031F4E" w:rsidR="00036D5B" w:rsidRPr="00961A79" w:rsidRDefault="001E24F1" w:rsidP="00961A79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14F8334" w14:textId="6EA5C482" w:rsidR="00036D5B" w:rsidRPr="00961A79" w:rsidRDefault="001E24F1" w:rsidP="00961A79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0D27020" w14:textId="429D0806" w:rsidR="00036D5B" w:rsidRDefault="001E24F1" w:rsidP="00961A79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AC2FB5C" w14:textId="2CBFC500" w:rsidR="00036D5B" w:rsidRDefault="001E24F1" w:rsidP="00961A79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t>9</w:t>
            </w:r>
          </w:p>
        </w:tc>
      </w:tr>
      <w:tr w:rsidR="00036D5B" w:rsidRPr="00961A79" w14:paraId="163E4514" w14:textId="7531A800" w:rsidTr="003D4F56">
        <w:tc>
          <w:tcPr>
            <w:tcW w:w="1411" w:type="dxa"/>
          </w:tcPr>
          <w:p w14:paraId="258E466D" w14:textId="0E6B7DA9" w:rsidR="00036D5B" w:rsidRPr="00961A79" w:rsidRDefault="0070762C" w:rsidP="006213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09A5D" w14:textId="66DF5A0C" w:rsidR="00036D5B" w:rsidRPr="00961A79" w:rsidRDefault="00036D5B" w:rsidP="00961A79">
            <w:pPr>
              <w:widowControl w:val="0"/>
              <w:suppressAutoHyphens/>
              <w:autoSpaceDE w:val="0"/>
              <w:spacing w:line="480" w:lineRule="auto"/>
              <w:jc w:val="center"/>
              <w:rPr>
                <w:rFonts w:cs="Arial"/>
                <w:color w:val="000000"/>
                <w:sz w:val="20"/>
                <w:szCs w:val="20"/>
                <w:lang w:eastAsia="ar-SA"/>
              </w:rPr>
            </w:pP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>Marża</w:t>
            </w: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br/>
            </w: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 xml:space="preserve"> (+)....</w:t>
            </w: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t>......</w:t>
            </w: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>....</w:t>
            </w:r>
          </w:p>
          <w:p w14:paraId="099EC8AA" w14:textId="77777777" w:rsidR="00036D5B" w:rsidRDefault="00036D5B" w:rsidP="00961A79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eastAsia="ar-SA"/>
              </w:rPr>
            </w:pP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>Upust</w:t>
            </w:r>
          </w:p>
          <w:p w14:paraId="586B4084" w14:textId="77777777" w:rsidR="00036D5B" w:rsidRPr="00961A79" w:rsidRDefault="00036D5B" w:rsidP="00961A79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eastAsia="ar-SA"/>
              </w:rPr>
            </w:pPr>
          </w:p>
          <w:p w14:paraId="2B84E44C" w14:textId="7232BC1A" w:rsidR="00036D5B" w:rsidRPr="00961A79" w:rsidRDefault="00036D5B" w:rsidP="007076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>(-)</w:t>
            </w: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t>……</w:t>
            </w: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>.....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436F67A" w14:textId="4CC06A66" w:rsidR="00036D5B" w:rsidRPr="00961A79" w:rsidRDefault="0070762C" w:rsidP="006213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26" w:type="dxa"/>
          </w:tcPr>
          <w:p w14:paraId="3702D59E" w14:textId="0CBEB921" w:rsidR="00036D5B" w:rsidRPr="00961A79" w:rsidRDefault="0070762C" w:rsidP="006213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543" w:type="dxa"/>
          </w:tcPr>
          <w:p w14:paraId="02C9E40C" w14:textId="0BD0D3F3" w:rsidR="00036D5B" w:rsidRPr="00961A79" w:rsidRDefault="0070762C" w:rsidP="006213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548" w:type="dxa"/>
          </w:tcPr>
          <w:p w14:paraId="667A645B" w14:textId="167DBA9A" w:rsidR="00036D5B" w:rsidRDefault="00036D5B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6C646F" w14:textId="0955E2E6" w:rsidR="00036D5B" w:rsidRDefault="00036D5B" w:rsidP="00A169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4CAC" w14:textId="5A5D047C" w:rsidR="00036D5B" w:rsidRPr="00697169" w:rsidRDefault="00550F9A" w:rsidP="009309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7169">
              <w:rPr>
                <w:rFonts w:cs="Arial"/>
                <w:b/>
                <w:sz w:val="22"/>
                <w:szCs w:val="22"/>
                <w:lang w:eastAsia="ar-SA"/>
              </w:rPr>
              <w:t>2</w:t>
            </w:r>
            <w:r w:rsidR="00930974">
              <w:rPr>
                <w:rFonts w:cs="Arial"/>
                <w:b/>
                <w:sz w:val="22"/>
                <w:szCs w:val="22"/>
                <w:lang w:eastAsia="ar-SA"/>
              </w:rPr>
              <w:t>4 </w:t>
            </w:r>
            <w:r w:rsidRPr="00697169">
              <w:rPr>
                <w:rFonts w:cs="Arial"/>
                <w:b/>
                <w:sz w:val="22"/>
                <w:szCs w:val="22"/>
                <w:lang w:eastAsia="ar-SA"/>
              </w:rPr>
              <w:t>000</w:t>
            </w:r>
            <w:r w:rsidR="00930974">
              <w:rPr>
                <w:rFonts w:cs="Arial"/>
                <w:b/>
                <w:sz w:val="22"/>
                <w:szCs w:val="22"/>
                <w:lang w:eastAsia="ar-SA"/>
              </w:rPr>
              <w:t>,00</w:t>
            </w:r>
            <w:r w:rsidR="00036D5B" w:rsidRPr="00697169">
              <w:rPr>
                <w:rFonts w:cs="Arial"/>
                <w:b/>
                <w:sz w:val="22"/>
                <w:szCs w:val="22"/>
                <w:lang w:eastAsia="ar-SA"/>
              </w:rPr>
              <w:br/>
              <w:t xml:space="preserve"> </w:t>
            </w:r>
            <w:r w:rsidR="00036D5B" w:rsidRPr="00697169">
              <w:rPr>
                <w:rFonts w:cs="Arial"/>
                <w:b/>
                <w:sz w:val="20"/>
                <w:szCs w:val="20"/>
                <w:lang w:eastAsia="ar-SA"/>
              </w:rPr>
              <w:t>tyś. litrów</w:t>
            </w:r>
            <w:r w:rsidR="00697169">
              <w:rPr>
                <w:rFonts w:cs="Arial"/>
                <w:b/>
                <w:sz w:val="20"/>
                <w:szCs w:val="20"/>
                <w:lang w:eastAsia="ar-SA"/>
              </w:rPr>
              <w:t>/ rok</w:t>
            </w:r>
          </w:p>
        </w:tc>
        <w:tc>
          <w:tcPr>
            <w:tcW w:w="1553" w:type="dxa"/>
            <w:shd w:val="clear" w:color="auto" w:fill="F7CAAC" w:themeFill="accent2" w:themeFillTint="66"/>
          </w:tcPr>
          <w:p w14:paraId="1101ADCB" w14:textId="77777777" w:rsidR="00036D5B" w:rsidRDefault="00036D5B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25F4A5" w14:textId="655FC427" w:rsidR="0070762C" w:rsidRDefault="0070762C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63E61FCE" w14:textId="77777777" w:rsidR="00036D5B" w:rsidRDefault="00036D5B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85AF38" w14:textId="25F4F2D2" w:rsidR="0070762C" w:rsidRDefault="0070762C" w:rsidP="006213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691" w:type="dxa"/>
          </w:tcPr>
          <w:p w14:paraId="0D06EEF4" w14:textId="41143649" w:rsidR="00036D5B" w:rsidRDefault="0070762C" w:rsidP="006213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19F32F8F" w14:textId="10ACC841" w:rsidR="00961A79" w:rsidRPr="00961A79" w:rsidRDefault="00961A79" w:rsidP="00961A79">
      <w:pPr>
        <w:spacing w:before="120" w:after="120"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61A79">
        <w:rPr>
          <w:rFonts w:ascii="Arial" w:eastAsia="Calibri" w:hAnsi="Arial" w:cs="Arial"/>
          <w:sz w:val="18"/>
          <w:szCs w:val="18"/>
          <w:lang w:eastAsia="en-US"/>
        </w:rPr>
        <w:t>*) W kolumnie 1 należy uwzględnić cenę netto producenta oleju opałowego obowiązującą</w:t>
      </w:r>
      <w:r w:rsidRPr="00961A79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w dniu </w:t>
      </w:r>
      <w:r w:rsidR="00B11C7D">
        <w:rPr>
          <w:rFonts w:ascii="Arial" w:eastAsia="Calibri" w:hAnsi="Arial" w:cs="Arial"/>
          <w:b/>
          <w:bCs/>
          <w:sz w:val="18"/>
          <w:szCs w:val="18"/>
          <w:lang w:eastAsia="en-US"/>
        </w:rPr>
        <w:t>31.10</w:t>
      </w:r>
      <w:bookmarkStart w:id="0" w:name="_GoBack"/>
      <w:bookmarkEnd w:id="0"/>
      <w:r w:rsidR="00930974">
        <w:rPr>
          <w:rFonts w:ascii="Arial" w:eastAsia="Calibri" w:hAnsi="Arial" w:cs="Arial"/>
          <w:b/>
          <w:bCs/>
          <w:sz w:val="18"/>
          <w:szCs w:val="18"/>
          <w:lang w:eastAsia="en-US"/>
        </w:rPr>
        <w:t>.2024</w:t>
      </w:r>
      <w:r w:rsidRPr="00961A79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r.</w:t>
      </w:r>
    </w:p>
    <w:p w14:paraId="217431CE" w14:textId="5F524C95" w:rsidR="00961A79" w:rsidRPr="00961A79" w:rsidRDefault="00961A79" w:rsidP="00961A79">
      <w:pPr>
        <w:spacing w:after="160"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61A79">
        <w:rPr>
          <w:rFonts w:ascii="Arial" w:eastAsia="Calibri" w:hAnsi="Arial" w:cs="Arial"/>
          <w:sz w:val="18"/>
          <w:szCs w:val="18"/>
          <w:lang w:eastAsia="en-US"/>
        </w:rPr>
        <w:t xml:space="preserve">**) W kolumnie 2 należy uwzględnić </w:t>
      </w:r>
      <w:r w:rsidR="006C578A">
        <w:rPr>
          <w:rFonts w:ascii="Arial" w:eastAsia="Calibri" w:hAnsi="Arial" w:cs="Arial"/>
          <w:sz w:val="18"/>
          <w:szCs w:val="18"/>
          <w:lang w:eastAsia="en-US"/>
        </w:rPr>
        <w:t xml:space="preserve"> proponowaną </w:t>
      </w:r>
      <w:r w:rsidRPr="00961A79">
        <w:rPr>
          <w:rFonts w:ascii="Arial" w:eastAsia="Calibri" w:hAnsi="Arial" w:cs="Arial"/>
          <w:sz w:val="18"/>
          <w:szCs w:val="18"/>
          <w:lang w:eastAsia="en-US"/>
        </w:rPr>
        <w:t>marżę lub upust Wykonawcy, która jest stała przez cały okres obowiązywania umowy.</w:t>
      </w:r>
    </w:p>
    <w:p w14:paraId="01A76FCD" w14:textId="45D768B9" w:rsidR="00961A79" w:rsidRPr="00961A79" w:rsidRDefault="00961A79" w:rsidP="00961A79">
      <w:pPr>
        <w:spacing w:after="120" w:line="276" w:lineRule="auto"/>
        <w:jc w:val="both"/>
        <w:rPr>
          <w:rFonts w:ascii="Arial" w:hAnsi="Arial" w:cs="Arial"/>
          <w:bCs/>
          <w:iCs/>
          <w:color w:val="262626"/>
          <w:sz w:val="18"/>
          <w:szCs w:val="18"/>
        </w:rPr>
      </w:pPr>
      <w:r w:rsidRPr="00961A79">
        <w:rPr>
          <w:rFonts w:ascii="Arial" w:eastAsia="Calibri" w:hAnsi="Arial" w:cs="Arial"/>
          <w:sz w:val="18"/>
          <w:szCs w:val="18"/>
          <w:lang w:eastAsia="en-US"/>
        </w:rPr>
        <w:t>***) Podane zapotrzebowanie oleju opałowego stanowi jedynie przewidywane, szacunkowe (+/-) zapotrzebowanie w okresie realizacji zamówienia.</w:t>
      </w:r>
      <w:r w:rsidR="004223E3">
        <w:rPr>
          <w:rFonts w:ascii="Arial" w:eastAsia="Calibri" w:hAnsi="Arial" w:cs="Arial"/>
          <w:sz w:val="18"/>
          <w:szCs w:val="18"/>
          <w:lang w:eastAsia="en-US"/>
        </w:rPr>
        <w:br/>
        <w:t>****)    Łączna cena oferty którą należy wpisać poniżej</w:t>
      </w:r>
    </w:p>
    <w:p w14:paraId="6EA95785" w14:textId="77777777" w:rsidR="0017248F" w:rsidRDefault="0017248F" w:rsidP="00961A79">
      <w:pPr>
        <w:spacing w:before="120" w:after="120" w:line="276" w:lineRule="auto"/>
        <w:jc w:val="both"/>
        <w:rPr>
          <w:rFonts w:ascii="Arial" w:hAnsi="Arial" w:cs="Arial"/>
          <w:bCs/>
          <w:iCs/>
          <w:color w:val="262626"/>
          <w:sz w:val="22"/>
          <w:szCs w:val="22"/>
        </w:rPr>
      </w:pPr>
    </w:p>
    <w:p w14:paraId="456D9046" w14:textId="47800456" w:rsidR="00961A79" w:rsidRPr="00961A79" w:rsidRDefault="00961A79" w:rsidP="00463662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61A79">
        <w:rPr>
          <w:rFonts w:ascii="Arial" w:hAnsi="Arial" w:cs="Arial"/>
          <w:sz w:val="22"/>
          <w:szCs w:val="22"/>
        </w:rPr>
        <w:t>Łącznie cena oferty</w:t>
      </w:r>
      <w:r w:rsidR="00E83470">
        <w:rPr>
          <w:rFonts w:ascii="Arial" w:hAnsi="Arial" w:cs="Arial"/>
          <w:sz w:val="22"/>
          <w:szCs w:val="22"/>
        </w:rPr>
        <w:t xml:space="preserve"> </w:t>
      </w:r>
      <w:r w:rsidRPr="00961A79">
        <w:rPr>
          <w:rFonts w:ascii="Arial" w:hAnsi="Arial" w:cs="Arial"/>
          <w:sz w:val="22"/>
          <w:szCs w:val="22"/>
        </w:rPr>
        <w:t xml:space="preserve"> (razem z podatkiem VAT) za wykonanie całości przedmiotu zamówienia wynosi</w:t>
      </w:r>
      <w:r w:rsidR="00701052">
        <w:rPr>
          <w:rFonts w:ascii="Arial" w:hAnsi="Arial" w:cs="Arial"/>
          <w:sz w:val="22"/>
          <w:szCs w:val="22"/>
        </w:rPr>
        <w:t>:</w:t>
      </w:r>
    </w:p>
    <w:p w14:paraId="3EC7EFBD" w14:textId="1B9BE19E" w:rsidR="00961A79" w:rsidRDefault="0094476D" w:rsidP="00961A79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…………….…</w:t>
      </w:r>
      <w:r w:rsidR="00E83470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...zł netto</w:t>
      </w:r>
      <w:r w:rsidR="00E83470">
        <w:rPr>
          <w:rFonts w:ascii="Arial" w:hAnsi="Arial" w:cs="Arial"/>
          <w:sz w:val="22"/>
          <w:szCs w:val="22"/>
        </w:rPr>
        <w:t xml:space="preserve">   </w:t>
      </w:r>
      <w:r w:rsidR="00E83470" w:rsidRPr="00E83470">
        <w:rPr>
          <w:rFonts w:ascii="Arial" w:hAnsi="Arial" w:cs="Arial"/>
          <w:i/>
          <w:sz w:val="18"/>
          <w:szCs w:val="18"/>
        </w:rPr>
        <w:t>( kolumna 7 tabelki</w:t>
      </w:r>
      <w:r w:rsidR="00E83470" w:rsidRPr="00E83470">
        <w:rPr>
          <w:rFonts w:ascii="Arial" w:hAnsi="Arial" w:cs="Arial"/>
          <w:sz w:val="18"/>
          <w:szCs w:val="18"/>
        </w:rPr>
        <w:t>)</w:t>
      </w:r>
    </w:p>
    <w:p w14:paraId="098C7987" w14:textId="2CD584B5" w:rsidR="0094476D" w:rsidRDefault="0094476D" w:rsidP="00961A79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E83470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……</w:t>
      </w:r>
      <w:r w:rsidR="003C2271">
        <w:rPr>
          <w:rFonts w:ascii="Arial" w:hAnsi="Arial" w:cs="Arial"/>
          <w:sz w:val="22"/>
          <w:szCs w:val="22"/>
        </w:rPr>
        <w:t>zł. V</w:t>
      </w:r>
      <w:r>
        <w:rPr>
          <w:rFonts w:ascii="Arial" w:hAnsi="Arial" w:cs="Arial"/>
          <w:sz w:val="22"/>
          <w:szCs w:val="22"/>
        </w:rPr>
        <w:t>at</w:t>
      </w:r>
      <w:r w:rsidR="00E83470">
        <w:rPr>
          <w:rFonts w:ascii="Arial" w:hAnsi="Arial" w:cs="Arial"/>
          <w:sz w:val="22"/>
          <w:szCs w:val="22"/>
        </w:rPr>
        <w:t xml:space="preserve">     </w:t>
      </w:r>
      <w:r w:rsidR="00E83470" w:rsidRPr="00E83470">
        <w:rPr>
          <w:rFonts w:ascii="Arial" w:hAnsi="Arial" w:cs="Arial"/>
          <w:sz w:val="18"/>
          <w:szCs w:val="18"/>
        </w:rPr>
        <w:t xml:space="preserve">( </w:t>
      </w:r>
      <w:r w:rsidR="00E83470" w:rsidRPr="00E83470">
        <w:rPr>
          <w:rFonts w:ascii="Arial" w:hAnsi="Arial" w:cs="Arial"/>
          <w:i/>
          <w:sz w:val="18"/>
          <w:szCs w:val="18"/>
        </w:rPr>
        <w:t>kolumna 8 tabelki)</w:t>
      </w:r>
    </w:p>
    <w:p w14:paraId="07BD598B" w14:textId="38A3BE4F" w:rsidR="0094476D" w:rsidRDefault="0094476D" w:rsidP="00961A79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E83470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..….zł. brutto</w:t>
      </w:r>
      <w:r w:rsidR="00E83470">
        <w:rPr>
          <w:rFonts w:ascii="Arial" w:hAnsi="Arial" w:cs="Arial"/>
          <w:sz w:val="22"/>
          <w:szCs w:val="22"/>
        </w:rPr>
        <w:t xml:space="preserve">  </w:t>
      </w:r>
      <w:r w:rsidR="00E83470">
        <w:rPr>
          <w:rFonts w:ascii="Arial" w:hAnsi="Arial" w:cs="Arial"/>
          <w:sz w:val="18"/>
          <w:szCs w:val="18"/>
        </w:rPr>
        <w:t xml:space="preserve">( </w:t>
      </w:r>
      <w:r w:rsidR="00E83470" w:rsidRPr="00E83470">
        <w:rPr>
          <w:rFonts w:ascii="Arial" w:hAnsi="Arial" w:cs="Arial"/>
          <w:i/>
          <w:sz w:val="18"/>
          <w:szCs w:val="18"/>
        </w:rPr>
        <w:t>kolumna 9 tabelki)</w:t>
      </w:r>
    </w:p>
    <w:p w14:paraId="0620CF0A" w14:textId="3302E1E2" w:rsidR="0094476D" w:rsidRPr="00463662" w:rsidRDefault="0094476D" w:rsidP="00961A79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63662">
        <w:rPr>
          <w:rFonts w:ascii="Arial" w:hAnsi="Arial" w:cs="Arial"/>
          <w:bCs/>
          <w:i/>
          <w:sz w:val="20"/>
          <w:szCs w:val="20"/>
        </w:rPr>
        <w:t xml:space="preserve">Kwotę  łączną netto, brutto oraz </w:t>
      </w:r>
      <w:proofErr w:type="spellStart"/>
      <w:r w:rsidRPr="00463662">
        <w:rPr>
          <w:rFonts w:ascii="Arial" w:hAnsi="Arial" w:cs="Arial"/>
          <w:bCs/>
          <w:i/>
          <w:sz w:val="20"/>
          <w:szCs w:val="20"/>
        </w:rPr>
        <w:t>vat</w:t>
      </w:r>
      <w:proofErr w:type="spellEnd"/>
      <w:r w:rsidRPr="00463662">
        <w:rPr>
          <w:rFonts w:ascii="Arial" w:hAnsi="Arial" w:cs="Arial"/>
          <w:bCs/>
          <w:i/>
          <w:sz w:val="20"/>
          <w:szCs w:val="20"/>
        </w:rPr>
        <w:t xml:space="preserve">  należy wpisać w formularzu ofertowym.</w:t>
      </w:r>
    </w:p>
    <w:p w14:paraId="0C7D4005" w14:textId="08C55FE4" w:rsidR="00961A79" w:rsidRDefault="00961A79">
      <w:pPr>
        <w:rPr>
          <w:rFonts w:ascii="Arial" w:hAnsi="Arial" w:cs="Arial"/>
          <w:sz w:val="22"/>
          <w:szCs w:val="22"/>
        </w:rPr>
      </w:pPr>
    </w:p>
    <w:p w14:paraId="16FC5AF0" w14:textId="77777777" w:rsidR="0071172E" w:rsidRDefault="0071172E">
      <w:pPr>
        <w:rPr>
          <w:rFonts w:ascii="Arial" w:hAnsi="Arial" w:cs="Arial"/>
          <w:sz w:val="22"/>
          <w:szCs w:val="22"/>
        </w:rPr>
      </w:pPr>
    </w:p>
    <w:p w14:paraId="17A87937" w14:textId="77777777" w:rsidR="005105C6" w:rsidRPr="00C86F7E" w:rsidRDefault="005105C6">
      <w:pPr>
        <w:rPr>
          <w:rFonts w:ascii="Arial" w:hAnsi="Arial" w:cs="Arial"/>
          <w:sz w:val="22"/>
          <w:szCs w:val="22"/>
        </w:rPr>
      </w:pPr>
    </w:p>
    <w:p w14:paraId="4DCB3BE3" w14:textId="77777777" w:rsidR="0071172E" w:rsidRDefault="0071172E" w:rsidP="009B5294">
      <w:pPr>
        <w:spacing w:line="276" w:lineRule="auto"/>
        <w:ind w:left="5387"/>
        <w:rPr>
          <w:rFonts w:ascii="Arial" w:hAnsi="Arial" w:cs="Arial"/>
          <w:sz w:val="22"/>
          <w:szCs w:val="22"/>
        </w:rPr>
      </w:pPr>
    </w:p>
    <w:p w14:paraId="32E1DA48" w14:textId="77777777" w:rsidR="00463662" w:rsidRDefault="00463662" w:rsidP="009B5294">
      <w:pPr>
        <w:spacing w:line="276" w:lineRule="auto"/>
        <w:ind w:left="5387"/>
        <w:rPr>
          <w:rFonts w:ascii="Arial" w:hAnsi="Arial" w:cs="Arial"/>
          <w:sz w:val="22"/>
          <w:szCs w:val="22"/>
        </w:rPr>
      </w:pPr>
    </w:p>
    <w:p w14:paraId="187A7D72" w14:textId="1D1BD0B7" w:rsidR="009B5294" w:rsidRPr="009B5294" w:rsidRDefault="00643EB0" w:rsidP="009B5294">
      <w:pPr>
        <w:spacing w:line="276" w:lineRule="auto"/>
        <w:ind w:left="5387"/>
        <w:rPr>
          <w:rFonts w:ascii="Arial" w:hAnsi="Arial" w:cs="Arial"/>
          <w:sz w:val="22"/>
          <w:szCs w:val="22"/>
        </w:rPr>
      </w:pPr>
      <w:r w:rsidRPr="00C86F7E">
        <w:rPr>
          <w:rFonts w:ascii="Arial" w:hAnsi="Arial" w:cs="Arial"/>
          <w:sz w:val="22"/>
          <w:szCs w:val="22"/>
        </w:rPr>
        <w:tab/>
      </w:r>
      <w:r w:rsidR="0094476D">
        <w:rPr>
          <w:rFonts w:ascii="Arial" w:hAnsi="Arial" w:cs="Arial"/>
          <w:sz w:val="22"/>
          <w:szCs w:val="22"/>
        </w:rPr>
        <w:t xml:space="preserve">                  </w:t>
      </w:r>
      <w:r w:rsidR="009B5294" w:rsidRPr="009B5294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2E2B45AC" w14:textId="2618B671" w:rsidR="009B5294" w:rsidRPr="009B5294" w:rsidRDefault="009B5294" w:rsidP="009B5294">
      <w:pPr>
        <w:spacing w:after="120" w:line="276" w:lineRule="auto"/>
        <w:ind w:firstLine="5387"/>
        <w:rPr>
          <w:rFonts w:ascii="Arial" w:hAnsi="Arial" w:cs="Arial"/>
          <w:sz w:val="18"/>
          <w:szCs w:val="18"/>
        </w:rPr>
      </w:pPr>
      <w:r w:rsidRPr="009B5294">
        <w:rPr>
          <w:rFonts w:ascii="Arial" w:hAnsi="Arial" w:cs="Arial"/>
          <w:sz w:val="18"/>
          <w:szCs w:val="18"/>
        </w:rPr>
        <w:t xml:space="preserve">                      </w:t>
      </w:r>
      <w:r>
        <w:rPr>
          <w:rFonts w:ascii="Arial" w:hAnsi="Arial" w:cs="Arial"/>
          <w:sz w:val="18"/>
          <w:szCs w:val="18"/>
        </w:rPr>
        <w:tab/>
      </w:r>
      <w:r w:rsidRPr="009B5294">
        <w:rPr>
          <w:rFonts w:ascii="Arial" w:hAnsi="Arial" w:cs="Arial"/>
          <w:sz w:val="18"/>
          <w:szCs w:val="18"/>
        </w:rPr>
        <w:t>(podpis</w:t>
      </w:r>
      <w:r w:rsidR="0094476D">
        <w:rPr>
          <w:rFonts w:ascii="Arial" w:hAnsi="Arial" w:cs="Arial"/>
          <w:sz w:val="18"/>
          <w:szCs w:val="18"/>
        </w:rPr>
        <w:t xml:space="preserve"> osoby uprawnionej</w:t>
      </w:r>
      <w:r w:rsidRPr="009B5294">
        <w:rPr>
          <w:rFonts w:ascii="Arial" w:hAnsi="Arial" w:cs="Arial"/>
          <w:sz w:val="18"/>
          <w:szCs w:val="18"/>
        </w:rPr>
        <w:t>)</w:t>
      </w:r>
    </w:p>
    <w:p w14:paraId="43EB80BA" w14:textId="718212D0" w:rsidR="00643EB0" w:rsidRPr="005105C6" w:rsidRDefault="00643EB0" w:rsidP="009B5294">
      <w:pPr>
        <w:spacing w:line="276" w:lineRule="auto"/>
        <w:ind w:left="5672"/>
        <w:rPr>
          <w:rFonts w:ascii="Arial" w:hAnsi="Arial" w:cs="Arial"/>
          <w:sz w:val="16"/>
          <w:szCs w:val="16"/>
        </w:rPr>
      </w:pPr>
    </w:p>
    <w:sectPr w:rsidR="00643EB0" w:rsidRPr="005105C6" w:rsidSect="002C7E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851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7E7B0" w14:textId="77777777" w:rsidR="00AF50DA" w:rsidRDefault="00AF50DA" w:rsidP="00624474">
      <w:r>
        <w:separator/>
      </w:r>
    </w:p>
  </w:endnote>
  <w:endnote w:type="continuationSeparator" w:id="0">
    <w:p w14:paraId="7D4B26F7" w14:textId="77777777" w:rsidR="00AF50DA" w:rsidRDefault="00AF50DA" w:rsidP="0062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B1688" w14:textId="77777777" w:rsidR="00EE29FA" w:rsidRDefault="00EE29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5C8BB" w14:textId="0131F4A2" w:rsidR="007D15A9" w:rsidRPr="00624474" w:rsidRDefault="007D15A9" w:rsidP="00624474">
    <w:pPr>
      <w:spacing w:before="120"/>
      <w:jc w:val="cen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101A6" w14:textId="77777777" w:rsidR="00EE29FA" w:rsidRDefault="00EE29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B5269" w14:textId="77777777" w:rsidR="00AF50DA" w:rsidRDefault="00AF50DA" w:rsidP="00624474">
      <w:r>
        <w:separator/>
      </w:r>
    </w:p>
  </w:footnote>
  <w:footnote w:type="continuationSeparator" w:id="0">
    <w:p w14:paraId="4F2228F1" w14:textId="77777777" w:rsidR="00AF50DA" w:rsidRDefault="00AF50DA" w:rsidP="00624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9B105" w14:textId="77777777" w:rsidR="00EE29FA" w:rsidRDefault="00EE29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C5942" w14:textId="18D43178" w:rsidR="007D15A9" w:rsidRPr="00EE29FA" w:rsidRDefault="00EE29FA" w:rsidP="009B5294">
    <w:pPr>
      <w:pStyle w:val="Nagwek"/>
      <w:jc w:val="right"/>
      <w:rPr>
        <w:lang w:val="pl-PL"/>
      </w:rPr>
    </w:pPr>
    <w:r>
      <w:rPr>
        <w:lang w:val="pl-PL"/>
      </w:rPr>
      <w:t>Załącznik nr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D2D79" w14:textId="77777777" w:rsidR="00EE29FA" w:rsidRDefault="00EE29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D7"/>
    <w:rsid w:val="00002CC2"/>
    <w:rsid w:val="0000511B"/>
    <w:rsid w:val="0001226C"/>
    <w:rsid w:val="00014AEA"/>
    <w:rsid w:val="000178D5"/>
    <w:rsid w:val="00020500"/>
    <w:rsid w:val="00021B80"/>
    <w:rsid w:val="00024407"/>
    <w:rsid w:val="000334FF"/>
    <w:rsid w:val="00036D5B"/>
    <w:rsid w:val="000C3F04"/>
    <w:rsid w:val="000C6F81"/>
    <w:rsid w:val="000D2A99"/>
    <w:rsid w:val="000E015F"/>
    <w:rsid w:val="0011496F"/>
    <w:rsid w:val="00130F19"/>
    <w:rsid w:val="00135CDD"/>
    <w:rsid w:val="0014658F"/>
    <w:rsid w:val="0015053C"/>
    <w:rsid w:val="00171A5E"/>
    <w:rsid w:val="0017248F"/>
    <w:rsid w:val="0017533B"/>
    <w:rsid w:val="001A2E05"/>
    <w:rsid w:val="001E24F1"/>
    <w:rsid w:val="001F5A4C"/>
    <w:rsid w:val="00202478"/>
    <w:rsid w:val="00205C00"/>
    <w:rsid w:val="00205C16"/>
    <w:rsid w:val="00234ABA"/>
    <w:rsid w:val="0023631B"/>
    <w:rsid w:val="00245937"/>
    <w:rsid w:val="00264BE4"/>
    <w:rsid w:val="002777F7"/>
    <w:rsid w:val="002815F8"/>
    <w:rsid w:val="00293C1F"/>
    <w:rsid w:val="002B7560"/>
    <w:rsid w:val="002C3159"/>
    <w:rsid w:val="002C7EA0"/>
    <w:rsid w:val="002D7A25"/>
    <w:rsid w:val="002E0DB0"/>
    <w:rsid w:val="002F4CBC"/>
    <w:rsid w:val="00332393"/>
    <w:rsid w:val="003450F7"/>
    <w:rsid w:val="00365CC0"/>
    <w:rsid w:val="0038042A"/>
    <w:rsid w:val="00396756"/>
    <w:rsid w:val="003C2271"/>
    <w:rsid w:val="003D4F56"/>
    <w:rsid w:val="003F1E44"/>
    <w:rsid w:val="00405783"/>
    <w:rsid w:val="00406661"/>
    <w:rsid w:val="004171D0"/>
    <w:rsid w:val="004223E3"/>
    <w:rsid w:val="004328E6"/>
    <w:rsid w:val="004552EA"/>
    <w:rsid w:val="00463662"/>
    <w:rsid w:val="00467458"/>
    <w:rsid w:val="00470563"/>
    <w:rsid w:val="0049262D"/>
    <w:rsid w:val="004C4670"/>
    <w:rsid w:val="004D1679"/>
    <w:rsid w:val="004D1A8A"/>
    <w:rsid w:val="005037DA"/>
    <w:rsid w:val="005105C6"/>
    <w:rsid w:val="00512A3B"/>
    <w:rsid w:val="00545B1D"/>
    <w:rsid w:val="00550F9A"/>
    <w:rsid w:val="00575C6A"/>
    <w:rsid w:val="005761D8"/>
    <w:rsid w:val="00583F15"/>
    <w:rsid w:val="0059226C"/>
    <w:rsid w:val="005A26FE"/>
    <w:rsid w:val="005A6D02"/>
    <w:rsid w:val="005D5D8B"/>
    <w:rsid w:val="0060583C"/>
    <w:rsid w:val="006213F4"/>
    <w:rsid w:val="00624474"/>
    <w:rsid w:val="00632F65"/>
    <w:rsid w:val="00643EB0"/>
    <w:rsid w:val="00646026"/>
    <w:rsid w:val="00652A00"/>
    <w:rsid w:val="00666855"/>
    <w:rsid w:val="00686530"/>
    <w:rsid w:val="006940F1"/>
    <w:rsid w:val="00697169"/>
    <w:rsid w:val="006A1FBF"/>
    <w:rsid w:val="006C453B"/>
    <w:rsid w:val="006C578A"/>
    <w:rsid w:val="00701052"/>
    <w:rsid w:val="00702125"/>
    <w:rsid w:val="0070762C"/>
    <w:rsid w:val="0071172E"/>
    <w:rsid w:val="007263A2"/>
    <w:rsid w:val="00731F95"/>
    <w:rsid w:val="00785790"/>
    <w:rsid w:val="007953E8"/>
    <w:rsid w:val="007A16DB"/>
    <w:rsid w:val="007C7163"/>
    <w:rsid w:val="007D15A9"/>
    <w:rsid w:val="007D774B"/>
    <w:rsid w:val="007E3C1F"/>
    <w:rsid w:val="0081697E"/>
    <w:rsid w:val="00851D6B"/>
    <w:rsid w:val="0089284E"/>
    <w:rsid w:val="008C1A00"/>
    <w:rsid w:val="009011D2"/>
    <w:rsid w:val="00913254"/>
    <w:rsid w:val="00914FEA"/>
    <w:rsid w:val="00920FF6"/>
    <w:rsid w:val="00922D40"/>
    <w:rsid w:val="00930974"/>
    <w:rsid w:val="0094476D"/>
    <w:rsid w:val="00946B70"/>
    <w:rsid w:val="0095614D"/>
    <w:rsid w:val="00961A79"/>
    <w:rsid w:val="0099174A"/>
    <w:rsid w:val="009A55E4"/>
    <w:rsid w:val="009A5A79"/>
    <w:rsid w:val="009B18B2"/>
    <w:rsid w:val="009B5294"/>
    <w:rsid w:val="009F53EB"/>
    <w:rsid w:val="00A063D5"/>
    <w:rsid w:val="00A06B61"/>
    <w:rsid w:val="00A113AB"/>
    <w:rsid w:val="00A16922"/>
    <w:rsid w:val="00A21B6F"/>
    <w:rsid w:val="00AA4306"/>
    <w:rsid w:val="00AA6F5E"/>
    <w:rsid w:val="00AF50DA"/>
    <w:rsid w:val="00B039D6"/>
    <w:rsid w:val="00B06D54"/>
    <w:rsid w:val="00B11C7D"/>
    <w:rsid w:val="00B24CC3"/>
    <w:rsid w:val="00B46D5E"/>
    <w:rsid w:val="00B67550"/>
    <w:rsid w:val="00B72B67"/>
    <w:rsid w:val="00BA06F8"/>
    <w:rsid w:val="00BA36DD"/>
    <w:rsid w:val="00BE5BA0"/>
    <w:rsid w:val="00C16995"/>
    <w:rsid w:val="00C42B55"/>
    <w:rsid w:val="00C448D1"/>
    <w:rsid w:val="00C466A3"/>
    <w:rsid w:val="00C648D9"/>
    <w:rsid w:val="00C86F7E"/>
    <w:rsid w:val="00CB274B"/>
    <w:rsid w:val="00CD1438"/>
    <w:rsid w:val="00CD78AC"/>
    <w:rsid w:val="00CF347F"/>
    <w:rsid w:val="00CF5663"/>
    <w:rsid w:val="00D222D7"/>
    <w:rsid w:val="00D249BB"/>
    <w:rsid w:val="00D41784"/>
    <w:rsid w:val="00D61BC8"/>
    <w:rsid w:val="00D70806"/>
    <w:rsid w:val="00D7536F"/>
    <w:rsid w:val="00D831F4"/>
    <w:rsid w:val="00DB42EE"/>
    <w:rsid w:val="00E04FE9"/>
    <w:rsid w:val="00E32F23"/>
    <w:rsid w:val="00E63028"/>
    <w:rsid w:val="00E83470"/>
    <w:rsid w:val="00E842E2"/>
    <w:rsid w:val="00E95E5F"/>
    <w:rsid w:val="00EA248E"/>
    <w:rsid w:val="00EA3182"/>
    <w:rsid w:val="00EB375C"/>
    <w:rsid w:val="00EE00D4"/>
    <w:rsid w:val="00EE29FA"/>
    <w:rsid w:val="00EE7D1F"/>
    <w:rsid w:val="00EF6EFC"/>
    <w:rsid w:val="00F2226A"/>
    <w:rsid w:val="00F24B69"/>
    <w:rsid w:val="00F24C42"/>
    <w:rsid w:val="00F320F3"/>
    <w:rsid w:val="00F378C0"/>
    <w:rsid w:val="00F60CB9"/>
    <w:rsid w:val="00F71971"/>
    <w:rsid w:val="00F733C5"/>
    <w:rsid w:val="00F753EF"/>
    <w:rsid w:val="00FC2981"/>
    <w:rsid w:val="00FC54C0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F9C3B3"/>
  <w15:chartTrackingRefBased/>
  <w15:docId w15:val="{DF39D5A5-3C64-4220-B540-A7A5C9CC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 w:cs="Arial"/>
      <w:b/>
      <w:sz w:val="22"/>
      <w:szCs w:val="44"/>
    </w:rPr>
  </w:style>
  <w:style w:type="paragraph" w:styleId="Nagwek6">
    <w:name w:val="heading 6"/>
    <w:basedOn w:val="Normalny"/>
    <w:next w:val="Normalny"/>
    <w:qFormat/>
    <w:pPr>
      <w:keepNext/>
      <w:suppressAutoHyphens/>
      <w:overflowPunct w:val="0"/>
      <w:autoSpaceDE w:val="0"/>
      <w:autoSpaceDN w:val="0"/>
      <w:adjustRightInd w:val="0"/>
      <w:spacing w:line="360" w:lineRule="auto"/>
      <w:jc w:val="both"/>
      <w:outlineLvl w:val="5"/>
    </w:pPr>
    <w:rPr>
      <w:rFonts w:eastAsia="Arial Unicode MS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i/>
      <w:iCs/>
      <w:szCs w:val="20"/>
      <w:u w:val="single"/>
    </w:rPr>
  </w:style>
  <w:style w:type="paragraph" w:styleId="Nagwek">
    <w:name w:val="header"/>
    <w:basedOn w:val="Normalny"/>
    <w:link w:val="NagwekZnak"/>
    <w:rsid w:val="0062447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24474"/>
    <w:rPr>
      <w:sz w:val="24"/>
      <w:szCs w:val="24"/>
    </w:rPr>
  </w:style>
  <w:style w:type="paragraph" w:styleId="Stopka">
    <w:name w:val="footer"/>
    <w:basedOn w:val="Normalny"/>
    <w:link w:val="StopkaZnak"/>
    <w:rsid w:val="0062447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624474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C466A3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C466A3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CBC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2F4CBC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39"/>
    <w:rsid w:val="00961A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subject/>
  <dc:creator>UMIG Strzelin</dc:creator>
  <cp:keywords/>
  <cp:lastModifiedBy>Konto Microsoft</cp:lastModifiedBy>
  <cp:revision>22</cp:revision>
  <cp:lastPrinted>2015-07-01T10:05:00Z</cp:lastPrinted>
  <dcterms:created xsi:type="dcterms:W3CDTF">2023-11-03T14:10:00Z</dcterms:created>
  <dcterms:modified xsi:type="dcterms:W3CDTF">2024-10-30T09:50:00Z</dcterms:modified>
</cp:coreProperties>
</file>